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8" w:rsidRDefault="00F961F8" w:rsidP="00F961F8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F961F8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 xml:space="preserve">Памятка о правилах проведения итогового собеседования в 2023 </w:t>
      </w:r>
      <w:proofErr w:type="gramStart"/>
      <w:r w:rsidRPr="00F961F8">
        <w:rPr>
          <w:rFonts w:ascii="Times New Roman" w:hAnsi="Times New Roman" w:cs="Times New Roman"/>
          <w:b/>
          <w:color w:val="2C2D2E"/>
          <w:sz w:val="28"/>
          <w:szCs w:val="28"/>
          <w:u w:val="single"/>
          <w:shd w:val="clear" w:color="auto" w:fill="FFFFFF"/>
        </w:rPr>
        <w:t>году</w:t>
      </w:r>
      <w:r w:rsidRPr="00F961F8">
        <w:rPr>
          <w:rFonts w:ascii="Times New Roman" w:hAnsi="Times New Roman" w:cs="Times New Roman"/>
          <w:b/>
          <w:color w:val="2C2D2E"/>
          <w:sz w:val="28"/>
          <w:szCs w:val="28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(</w:t>
      </w:r>
      <w:proofErr w:type="gramEnd"/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Для ознакомления участников ГИА/ родителей (законных представителей)</w:t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Общая информация о порядке проведения итогового собеседования по русскому языку:</w:t>
      </w:r>
    </w:p>
    <w:p w:rsidR="00F961F8" w:rsidRDefault="00F961F8" w:rsidP="00F961F8">
      <w:pP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1. Итоговое собеседование как условие допуска к ГИА-9 проводится для обучающихся 9-х классов, в том числе для:</w:t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 лиц, осваивающих образовательные программы основного общего образования в форме семейного образования, экстернов;</w:t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 обучающихся, экстернов с ОВЗ, обучающихся, экстернов-детей-инвалидов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</w:t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2. Для участия в итоговом собеседовании обучающиеся подают заявление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не позднее чем за две недели до начала проведения итогового собеседования.</w:t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3. Итоговое собеседование для обучающихся 9-х классов МБОУ СОШ 43 проводится в МБОУ СОШ 43 в образовательной организации по месту обучения участников итогового собеседования.</w:t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4. Итоговое собеседования проводится во вторую среду февраля, 08 февраля 2023 года.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Расписание проведения итогового собеседования по русскому языку в 2022/23 учебном году</w:t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Основной срок</w:t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8 февраля 2023 года</w:t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Дополнительные сроки</w:t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15 марта 2023 года</w:t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15 мая 2023 года</w:t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5. Итоговое собеседование начинается в 09.00.</w:t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6. Продолжительность проведения итогового собеседования для каждого участника итогового собеседования составляет в среднем 15-16 минут. В продолжительность итогового собеседования не включается время, отведённое на подготовительные мероприятия (приветствие участника итогового собеседования, внесение сведений в ведомость учёта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</w:t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7. Обучающиеся вправе пересдать итоговое собеседование в текущем учебном году, но не более двух раз и только в дополнительные сроки, предусмотренные расписанием </w:t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lastRenderedPageBreak/>
        <w:t>проведения итогового собеседования (во вторую рабочую среду марта, и в первый рабочий понедельник мая):</w:t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 получившие по итоговому собеседованию неудовлетворительный результат («незачёт»);</w:t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 не явившиеся на итоговое собеседование по уважительным причинам (болезнь или иные обстоятельства), подтверждённым документально;</w:t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 не завершившие итоговое собеседование по уважительным причинам (болезнь или иные обстоятельства), подтверждённым документально;</w:t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 удалённые с итогового собеседования.</w:t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9. 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При несоблюдении этого требования участник удаляется с собеседования, составляется «Акт об удалении участника ИС-9».</w:t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10. Итоговое собеседование по русскому языку состоит из четырех </w:t>
      </w:r>
      <w:proofErr w:type="gramStart"/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заданий:</w:t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</w:t>
      </w:r>
      <w:proofErr w:type="gramEnd"/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чтение текста вслух;</w:t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 пересказ текста с привлечением дополнительной информации;</w:t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 монологическое высказывание по одной из выбранных тем;</w:t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 диалог с экзаменатором-собеседником.</w:t>
      </w:r>
    </w:p>
    <w:p w:rsidR="00F958B3" w:rsidRPr="00F961F8" w:rsidRDefault="00F961F8" w:rsidP="00F961F8">
      <w:pPr>
        <w:rPr>
          <w:rFonts w:ascii="Times New Roman" w:hAnsi="Times New Roman" w:cs="Times New Roman"/>
          <w:sz w:val="24"/>
          <w:szCs w:val="24"/>
        </w:rPr>
      </w:pP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11. Во время проведения итогового собеседования в аудитории присутствуют: один участник ИС, экзаменатор-собеседник, эксперт по проверке ответов, технический специалист (при необходимости</w:t>
      </w:r>
      <w:proofErr w:type="gramStart"/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).</w:t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</w:t>
      </w:r>
      <w:proofErr w:type="gramEnd"/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учётом соблюдения норм современного русского литературного языка. Во время проведения итогового собеседования ведётся потоковая аудиозапись.</w:t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Участник итогового собеседования перед началом ответа проговаривает в средство аудиозаписи свою фамилию, имя, отчество, класс, номер варианта. Перед ответом на каждое задание участник итогового собеседования произносит номер задания.</w:t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Эксперт оценивает ответ участника непосредственно по ходу общения его с экзаменатором-собеседником.</w:t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12. После завершения итогового собеседования участник может прослушать аудиозапись своего ответа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отчётливо слышны.</w:t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13. Зачёт выставляется участникам, набравшим минимальное количество баллов, определённое критериями оценивания выполнения заданий контрольных измерительных материалов для проведения итогового собеседования по русскому языку.</w:t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Общее количество баллов за выполнение всей работы – 20. Участник итогового собеседования получает зачёт в случае, если за выполнение всей работы он набрал 10 или более баллов.</w:t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lastRenderedPageBreak/>
        <w:t>14. 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(«незачёт»)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ОИВ.</w:t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15. Итоговое собеседование как допуск к ГИА действует бессрочно.</w:t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16. 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собеседования.</w:t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17. Обязанности участника ИС:</w:t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• В день проведения ИС участник должен прибыть в пункт проведения ИС не менее чем за 15 минут до его начала.</w:t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• Допуск участников ИС в пункт проведения ИС осуществляется при наличии у них документов, удостоверяющих их личность (паспорт).</w:t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• В день проведения ИС (в период с момента входа в пункт проведения и до окончания ИС) в пункте проведения ИС участникам ИС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экзаменационные материалы, в том числе КИМ, на бумажном или электронном носителях, фотографировать экзаменационные материалы.</w:t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• Участники ИС, допустившие нарушение указанных требований или иные нарушения Порядка, удаляются с ИС. По данному факту составляется акт. Если факт нарушения участником Порядка проведения ИС подтверждается, ответственный организатор образовательной организации принимает решение об аннулировании результатов участника ИС.</w:t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F961F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представителей).</w:t>
      </w:r>
    </w:p>
    <w:sectPr w:rsidR="00F958B3" w:rsidRPr="00F9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B8"/>
    <w:rsid w:val="000142B8"/>
    <w:rsid w:val="00346464"/>
    <w:rsid w:val="00EE6E4F"/>
    <w:rsid w:val="00F9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0597E-E65D-48A0-BAA6-A0279351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1037</Words>
  <Characters>5913</Characters>
  <Application>Microsoft Office Word</Application>
  <DocSecurity>0</DocSecurity>
  <Lines>49</Lines>
  <Paragraphs>13</Paragraphs>
  <ScaleCrop>false</ScaleCrop>
  <Company>МБОУ СОШ №43</Company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2023-02-07T13:28:00Z</dcterms:created>
  <dcterms:modified xsi:type="dcterms:W3CDTF">2023-02-07T13:31:00Z</dcterms:modified>
</cp:coreProperties>
</file>